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http://petfolio.ru/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http://petfolio.ru/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http://petfolio.ru/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166112894573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+7 993 626-55-89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Ppetfolio@mail.ru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